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9" w:rsidRDefault="00B60039">
      <w:r>
        <w:t xml:space="preserve">I sit alone on the train in numbness. </w:t>
      </w:r>
    </w:p>
    <w:p w:rsidR="00B60039" w:rsidRDefault="00B60039">
      <w:r>
        <w:t xml:space="preserve">I cannot comprehend what I just saw. </w:t>
      </w:r>
    </w:p>
    <w:p w:rsidR="00B60039" w:rsidRDefault="00B60039">
      <w:r>
        <w:t xml:space="preserve">I don’t know what to think or feel. </w:t>
      </w:r>
    </w:p>
    <w:p w:rsidR="00B60039" w:rsidRDefault="00B60039">
      <w:r>
        <w:t xml:space="preserve">How am I supposed to act? </w:t>
      </w:r>
    </w:p>
    <w:p w:rsidR="00B60039" w:rsidRDefault="00B60039">
      <w:r>
        <w:t>They sit in front of me, laughing, joking, as if nothing happened.</w:t>
      </w:r>
    </w:p>
    <w:p w:rsidR="00B60039" w:rsidRDefault="00B60039">
      <w:r>
        <w:t xml:space="preserve">I sit staring out the window, tears swelling in the corner of my eyes. </w:t>
      </w:r>
    </w:p>
    <w:p w:rsidR="00B60039" w:rsidRDefault="00B60039"/>
    <w:p w:rsidR="00B60039" w:rsidRDefault="00B60039">
      <w:r>
        <w:t>I feel violated.</w:t>
      </w:r>
    </w:p>
    <w:p w:rsidR="00B60039" w:rsidRDefault="00B60039">
      <w:r>
        <w:t xml:space="preserve">I violated them. </w:t>
      </w:r>
    </w:p>
    <w:p w:rsidR="00B60039" w:rsidRDefault="00B60039">
      <w:r>
        <w:t>They violated them, running, screaming, and laughing.</w:t>
      </w:r>
    </w:p>
    <w:p w:rsidR="00B60039" w:rsidRDefault="00B60039">
      <w:r>
        <w:t xml:space="preserve">Throwing rocks at each other. </w:t>
      </w:r>
    </w:p>
    <w:p w:rsidR="00B60039" w:rsidRDefault="00B60039">
      <w:r>
        <w:t>Whose ashes touched upon those stones?</w:t>
      </w:r>
    </w:p>
    <w:p w:rsidR="00B60039" w:rsidRDefault="00B60039">
      <w:r>
        <w:t>Why don’t they know better?</w:t>
      </w:r>
    </w:p>
    <w:p w:rsidR="00B60039" w:rsidRDefault="00B60039"/>
    <w:p w:rsidR="00B60039" w:rsidRDefault="00B60039">
      <w:r>
        <w:t xml:space="preserve">I </w:t>
      </w:r>
      <w:r w:rsidR="004F7093">
        <w:t xml:space="preserve">can </w:t>
      </w:r>
      <w:r>
        <w:t>leave</w:t>
      </w:r>
      <w:r w:rsidR="004F7093">
        <w:t>,</w:t>
      </w:r>
      <w:r>
        <w:t xml:space="preserve"> taking their burden willingly</w:t>
      </w:r>
      <w:r w:rsidR="004F7093">
        <w:t>.</w:t>
      </w:r>
    </w:p>
    <w:p w:rsidR="004F7093" w:rsidRDefault="004F7093">
      <w:r>
        <w:t>A visit to hell yields a dream come true.</w:t>
      </w:r>
    </w:p>
    <w:p w:rsidR="004F7093" w:rsidRDefault="004F7093">
      <w:r>
        <w:t>I am eager to see but full of hesitation to understand.</w:t>
      </w:r>
    </w:p>
    <w:p w:rsidR="004F7093" w:rsidRDefault="004F7093">
      <w:r>
        <w:t>Did a part of me die here too?</w:t>
      </w:r>
    </w:p>
    <w:p w:rsidR="004F7093" w:rsidRDefault="004F7093">
      <w:proofErr w:type="gramStart"/>
      <w:r>
        <w:t>Never Again.</w:t>
      </w:r>
      <w:proofErr w:type="gramEnd"/>
    </w:p>
    <w:p w:rsidR="004F7093" w:rsidRDefault="004F7093">
      <w:r>
        <w:t xml:space="preserve">I sit alone on the train in numbness. </w:t>
      </w:r>
    </w:p>
    <w:p w:rsidR="004F7093" w:rsidRDefault="004F7093"/>
    <w:p w:rsidR="00B60039" w:rsidRDefault="00B60039"/>
    <w:sectPr w:rsidR="00B60039" w:rsidSect="00B600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0039"/>
    <w:rsid w:val="00230DE2"/>
    <w:rsid w:val="004F7093"/>
    <w:rsid w:val="006C5B33"/>
    <w:rsid w:val="00B600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 Wiemokly</cp:lastModifiedBy>
  <cp:revision>4</cp:revision>
  <cp:lastPrinted>2013-10-22T11:28:00Z</cp:lastPrinted>
  <dcterms:created xsi:type="dcterms:W3CDTF">2013-10-22T02:11:00Z</dcterms:created>
  <dcterms:modified xsi:type="dcterms:W3CDTF">2013-10-22T18:04:00Z</dcterms:modified>
</cp:coreProperties>
</file>